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7D" w:rsidRDefault="00604163" w:rsidP="007F2F7D">
      <w:pPr>
        <w:pStyle w:val="a3"/>
        <w:spacing w:before="70"/>
        <w:ind w:left="2915"/>
      </w:pPr>
      <w:r w:rsidRPr="006041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78.25pt;margin-top:95.3pt;width:415.65pt;height:614.6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2"/>
                    <w:gridCol w:w="3377"/>
                    <w:gridCol w:w="945"/>
                    <w:gridCol w:w="1093"/>
                    <w:gridCol w:w="990"/>
                    <w:gridCol w:w="944"/>
                  </w:tblGrid>
                  <w:tr w:rsidR="007F2F7D">
                    <w:trPr>
                      <w:trHeight w:val="241"/>
                    </w:trPr>
                    <w:tc>
                      <w:tcPr>
                        <w:tcW w:w="942" w:type="dxa"/>
                        <w:vMerge w:val="restart"/>
                      </w:tcPr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  <w:spacing w:before="142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</w:t>
                        </w:r>
                      </w:p>
                    </w:tc>
                    <w:tc>
                      <w:tcPr>
                        <w:tcW w:w="3377" w:type="dxa"/>
                        <w:vMerge w:val="restart"/>
                        <w:tcBorders>
                          <w:bottom w:val="single" w:sz="18" w:space="0" w:color="000000"/>
                        </w:tcBorders>
                      </w:tcPr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</w:pPr>
                      </w:p>
                      <w:p w:rsidR="007F2F7D" w:rsidRDefault="007F2F7D">
                        <w:pPr>
                          <w:pStyle w:val="TableParagraph"/>
                          <w:spacing w:before="142"/>
                          <w:ind w:left="8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Баланың аты -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жөні</w:t>
                        </w: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18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7F2F7D">
                    <w:trPr>
                      <w:trHeight w:val="23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11" w:lineRule="exact"/>
                          <w:ind w:left="1229" w:right="1215"/>
                          <w:jc w:val="center"/>
                        </w:pPr>
                        <w:r>
                          <w:t>5-Ф.1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59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8"/>
                          <w:rPr>
                            <w:sz w:val="14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156" w:right="139" w:firstLine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сапта бір-бірден, екеуден, үшеуден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жүреді, ересектің белгісімен тоқтап,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қозғалыс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бағытын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өзгертіп,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заттардың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арасымен,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жіптерден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аттап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68" w:right="-31" w:firstLine="252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жылдам,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орт</w:t>
                        </w:r>
                      </w:p>
                    </w:tc>
                  </w:tr>
                  <w:tr w:rsidR="007F2F7D">
                    <w:trPr>
                      <w:trHeight w:val="2104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7F2F7D" w:rsidRDefault="007F2F7D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/>
                          <w:ind w:left="19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137" w:firstLine="12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0"/>
                          <w:rPr>
                            <w:sz w:val="19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1" w:right="47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/>
                          <w:ind w:left="13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жүгіреді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Абдрашит Сағинұр Бауыржанұлы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Әділбек Айзере Мадиярқызы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Әлмахан Әмірхан Абылайханұлы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Жорабек Абдулла Мейрамбекұлы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Жұмахожа Аяла Димашқызы</w:t>
                        </w:r>
                      </w:p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Дәумен Сая Русланқызы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Қамысбай Саид Күнхожаұлы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Нұрлыбек Раяна Әскербекқызы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Рахметулла Абзал Шаттықұлы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Сеймахан Иса Бағдатұлы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Смадияр Ержігіт Абдразахұлы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Оспанов Заңғар</w:t>
                        </w:r>
                      </w:p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Тұрсынхожа Хасиба Нұрлыбекқызы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Шалабаев Иманали Дюсенбиұлы</w:t>
                        </w: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Бектас Алихан Ағзамұлы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512133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512133" w:rsidRPr="008C0AB7" w:rsidRDefault="00512133" w:rsidP="004124C7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Кәрім Сүннет Тұрсынбайұлы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512133" w:rsidRDefault="00512133">
                        <w:pPr>
                          <w:pStyle w:val="TableParagraph"/>
                          <w:spacing w:before="48" w:line="230" w:lineRule="exact"/>
                          <w:ind w:right="17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512133" w:rsidRDefault="00512133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line="225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7F2F7D" w:rsidRDefault="007F2F7D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bookmarkStart w:id="0" w:name="мектепалды_топ,_сынып"/>
      <w:bookmarkEnd w:id="0"/>
      <w:r w:rsidR="007F2F7D">
        <w:t>№</w:t>
      </w:r>
      <w:r w:rsidR="007F2F7D" w:rsidRPr="007F2F7D">
        <w:rPr>
          <w:lang w:val="ru-RU"/>
        </w:rPr>
        <w:t xml:space="preserve">184 </w:t>
      </w:r>
      <w:r w:rsidR="007F2F7D">
        <w:t>жалпы орта мектебі Мектепалды</w:t>
      </w:r>
      <w:r w:rsidR="007F2F7D">
        <w:rPr>
          <w:spacing w:val="2"/>
        </w:rPr>
        <w:t xml:space="preserve"> даярлық </w:t>
      </w:r>
      <w:r w:rsidR="007F2F7D">
        <w:t>тобы</w:t>
      </w:r>
    </w:p>
    <w:p w:rsidR="00892C88" w:rsidRDefault="007F2F7D" w:rsidP="008001AE">
      <w:pPr>
        <w:pStyle w:val="a3"/>
        <w:spacing w:before="70"/>
        <w:ind w:left="2915"/>
        <w:rPr>
          <w:sz w:val="16"/>
        </w:rPr>
      </w:pPr>
      <w:r>
        <w:t>Оқу жылы:</w:t>
      </w:r>
      <w:r>
        <w:rPr>
          <w:lang w:val="en-US"/>
        </w:rPr>
        <w:t xml:space="preserve">2021-2022      </w:t>
      </w:r>
    </w:p>
    <w:p w:rsidR="00892C88" w:rsidRDefault="00892C88">
      <w:pPr>
        <w:jc w:val="right"/>
        <w:rPr>
          <w:sz w:val="16"/>
        </w:rPr>
        <w:sectPr w:rsidR="00892C88">
          <w:type w:val="continuous"/>
          <w:pgSz w:w="12240" w:h="15840"/>
          <w:pgMar w:top="102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3377"/>
        <w:gridCol w:w="943"/>
        <w:gridCol w:w="1092"/>
        <w:gridCol w:w="989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lastRenderedPageBreak/>
              <w:t>25</w:t>
            </w:r>
          </w:p>
        </w:tc>
        <w:tc>
          <w:tcPr>
            <w:tcW w:w="3377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4320" w:type="dxa"/>
            <w:gridSpan w:val="2"/>
          </w:tcPr>
          <w:p w:rsidR="00892C88" w:rsidRDefault="007F2F7D">
            <w:pPr>
              <w:pStyle w:val="TableParagraph"/>
              <w:spacing w:line="224" w:lineRule="exact"/>
              <w:ind w:left="1753" w:right="172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Барлығы</w:t>
            </w:r>
          </w:p>
        </w:tc>
        <w:tc>
          <w:tcPr>
            <w:tcW w:w="943" w:type="dxa"/>
          </w:tcPr>
          <w:p w:rsidR="00892C88" w:rsidRPr="00102BC5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  <w:lang w:val="en-US"/>
              </w:rPr>
            </w:pPr>
            <w:r>
              <w:rPr>
                <w:rFonts w:ascii="Calibri"/>
                <w:sz w:val="20"/>
              </w:rPr>
              <w:t>1</w:t>
            </w:r>
            <w:r w:rsidR="00102BC5">
              <w:rPr>
                <w:rFonts w:ascii="Calibri"/>
                <w:sz w:val="20"/>
                <w:lang w:val="en-US"/>
              </w:rPr>
              <w:t>5</w:t>
            </w:r>
          </w:p>
        </w:tc>
        <w:tc>
          <w:tcPr>
            <w:tcW w:w="1092" w:type="dxa"/>
          </w:tcPr>
          <w:p w:rsidR="00892C88" w:rsidRDefault="007F2F7D">
            <w:pPr>
              <w:pStyle w:val="TableParagraph"/>
              <w:spacing w:line="224" w:lineRule="exact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89" w:type="dxa"/>
          </w:tcPr>
          <w:p w:rsidR="00892C88" w:rsidRDefault="007F2F7D">
            <w:pPr>
              <w:pStyle w:val="TableParagraph"/>
              <w:spacing w:line="224" w:lineRule="exact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4320" w:type="dxa"/>
            <w:gridSpan w:val="2"/>
          </w:tcPr>
          <w:p w:rsidR="00892C88" w:rsidRDefault="00892C88">
            <w:pPr>
              <w:pStyle w:val="TableParagraph"/>
              <w:rPr>
                <w:sz w:val="14"/>
              </w:rPr>
            </w:pPr>
          </w:p>
          <w:p w:rsidR="00892C88" w:rsidRDefault="00892C88">
            <w:pPr>
              <w:pStyle w:val="TableParagraph"/>
              <w:rPr>
                <w:sz w:val="11"/>
              </w:rPr>
            </w:pPr>
          </w:p>
          <w:p w:rsidR="00892C88" w:rsidRDefault="007F2F7D">
            <w:pPr>
              <w:pStyle w:val="TableParagraph"/>
              <w:ind w:left="513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Педагог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пен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баланың</w:t>
            </w:r>
            <w:r>
              <w:rPr>
                <w:rFonts w:ascii="Calibri" w:hAnsi="Calibri"/>
                <w:spacing w:val="-4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күтілетін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нәтижелерге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жетуі</w:t>
            </w:r>
            <w:r>
              <w:rPr>
                <w:rFonts w:ascii="Calibri" w:hAnsi="Calibri"/>
                <w:spacing w:val="2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%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spacing w:before="1"/>
        <w:rPr>
          <w:sz w:val="26"/>
        </w:rPr>
      </w:pPr>
    </w:p>
    <w:tbl>
      <w:tblPr>
        <w:tblStyle w:val="TableNormal"/>
        <w:tblW w:w="0" w:type="auto"/>
        <w:tblInd w:w="1048" w:type="dxa"/>
        <w:tblLayout w:type="fixed"/>
        <w:tblLook w:val="01E0"/>
      </w:tblPr>
      <w:tblGrid>
        <w:gridCol w:w="2099"/>
        <w:gridCol w:w="2234"/>
        <w:gridCol w:w="1448"/>
        <w:gridCol w:w="633"/>
      </w:tblGrid>
      <w:tr w:rsidR="00892C88">
        <w:trPr>
          <w:trHeight w:val="496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05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ЕСКЕРТУ</w:t>
            </w:r>
          </w:p>
          <w:p w:rsidR="00892C88" w:rsidRDefault="007F2F7D">
            <w:pPr>
              <w:pStyle w:val="TableParagraph"/>
              <w:spacing w:before="20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60.0</w:t>
            </w:r>
          </w:p>
        </w:tc>
        <w:tc>
          <w:tcPr>
            <w:tcW w:w="633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6.9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110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28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55.8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3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4.2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</w:tbl>
    <w:p w:rsidR="00892C88" w:rsidRDefault="00892C88">
      <w:pPr>
        <w:spacing w:line="238" w:lineRule="exact"/>
        <w:jc w:val="right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6B2733">
      <w:pPr>
        <w:pStyle w:val="a3"/>
        <w:spacing w:before="70"/>
        <w:ind w:left="176"/>
      </w:pPr>
      <w:r>
        <w:lastRenderedPageBreak/>
        <w:t xml:space="preserve">   </w:t>
      </w:r>
      <w:r w:rsidR="007F2F7D">
        <w:t>(5</w:t>
      </w:r>
      <w:r w:rsidR="007F2F7D">
        <w:rPr>
          <w:spacing w:val="1"/>
        </w:rPr>
        <w:t xml:space="preserve"> </w:t>
      </w:r>
      <w:r w:rsidR="007F2F7D">
        <w:t>жастағы</w:t>
      </w:r>
      <w:r w:rsidR="007F2F7D">
        <w:rPr>
          <w:spacing w:val="1"/>
        </w:rPr>
        <w:t xml:space="preserve"> </w:t>
      </w:r>
      <w:r w:rsidR="007F2F7D">
        <w:t>балалар)</w:t>
      </w:r>
      <w:r w:rsidR="007F2F7D">
        <w:rPr>
          <w:spacing w:val="2"/>
        </w:rPr>
        <w:t xml:space="preserve"> </w:t>
      </w:r>
      <w:r w:rsidR="007F2F7D">
        <w:t>бақылау</w:t>
      </w:r>
      <w:r w:rsidR="007F2F7D">
        <w:rPr>
          <w:spacing w:val="1"/>
        </w:rPr>
        <w:t xml:space="preserve"> </w:t>
      </w:r>
      <w:r w:rsidR="007F2F7D">
        <w:t>парағы</w:t>
      </w:r>
    </w:p>
    <w:p w:rsidR="00892C88" w:rsidRDefault="007F2F7D">
      <w:pPr>
        <w:pStyle w:val="a3"/>
        <w:tabs>
          <w:tab w:val="left" w:pos="4544"/>
          <w:tab w:val="left" w:pos="4991"/>
          <w:tab w:val="left" w:pos="8121"/>
        </w:tabs>
        <w:spacing w:before="33"/>
        <w:ind w:left="774"/>
        <w:rPr>
          <w:b w:val="0"/>
        </w:rPr>
      </w:pPr>
      <w:r>
        <w:t>Өткізу кезеңі:</w:t>
      </w:r>
      <w:r>
        <w:rPr>
          <w:u w:val="single"/>
        </w:rPr>
        <w:tab/>
      </w:r>
      <w:r>
        <w:tab/>
        <w:t>Өткізу</w:t>
      </w:r>
      <w:r>
        <w:rPr>
          <w:spacing w:val="2"/>
        </w:rPr>
        <w:t xml:space="preserve"> </w:t>
      </w:r>
      <w:r>
        <w:t>мерзімі: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92C88" w:rsidRDefault="00604163">
      <w:pPr>
        <w:spacing w:before="7"/>
        <w:rPr>
          <w:sz w:val="20"/>
        </w:rPr>
      </w:pPr>
      <w:r w:rsidRPr="00604163">
        <w:pict>
          <v:rect id="_x0000_s1065" style="position:absolute;margin-left:78.6pt;margin-top:13.8pt;width:424.55pt;height:.8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pStyle w:val="a3"/>
        <w:spacing w:after="12" w:line="216" w:lineRule="exact"/>
        <w:ind w:left="4614"/>
      </w:pPr>
      <w:r>
        <w:t>Физикалық</w:t>
      </w:r>
      <w:r>
        <w:rPr>
          <w:spacing w:val="-1"/>
        </w:rPr>
        <w:t xml:space="preserve"> </w:t>
      </w:r>
      <w:r>
        <w:t>қасиеттерді дамыту</w:t>
      </w: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63" style="width:424.6pt;height:.85pt;mso-position-horizontal-relative:char;mso-position-vertical-relative:line" coordsize="8492,17">
            <v:rect id="_x0000_s1064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5308"/>
      </w:pPr>
      <w:r>
        <w:t>Дене</w:t>
      </w:r>
      <w:r>
        <w:rPr>
          <w:spacing w:val="1"/>
        </w:rPr>
        <w:t xml:space="preserve"> </w:t>
      </w:r>
      <w:r>
        <w:t>шынықтыру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42" w:firstLine="43"/>
              <w:rPr>
                <w:sz w:val="16"/>
              </w:rPr>
            </w:pPr>
            <w:r>
              <w:rPr>
                <w:w w:val="105"/>
                <w:sz w:val="16"/>
              </w:rPr>
              <w:t>ылдамдықпен – баяу,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аша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қарқынмен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тоқтамай</w:t>
            </w:r>
          </w:p>
          <w:p w:rsidR="00892C88" w:rsidRDefault="007F2F7D">
            <w:pPr>
              <w:pStyle w:val="TableParagraph"/>
              <w:spacing w:line="183" w:lineRule="exact"/>
              <w:ind w:left="182"/>
              <w:rPr>
                <w:sz w:val="16"/>
              </w:rPr>
            </w:pPr>
            <w:r>
              <w:rPr>
                <w:w w:val="105"/>
                <w:sz w:val="16"/>
              </w:rPr>
              <w:t>жүгіреді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63" w:line="276" w:lineRule="auto"/>
              <w:ind w:left="74" w:right="53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ұлттық қимылды ойындар, жарыс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элементтері бар ойындар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эстафеталық ойындарға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белсенділікпен қатысады, онда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физикалық қасиеттерді: жылдамдық,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шыдамдылық,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икемділік,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ептілік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көрсетеді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6" w:right="62" w:hanging="56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спорттық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ойындар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жаттығуларда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гигиеналы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54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қатысады,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65" w:right="73" w:firstLine="2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қатысуға,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2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54" w:firstLine="7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8" w:right="61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29" w:right="3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49" w:firstLine="9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02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jc w:val="center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6" w:right="159" w:hanging="8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шараларды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6" w:firstLine="264"/>
              <w:rPr>
                <w:sz w:val="16"/>
              </w:rPr>
            </w:pPr>
            <w:r>
              <w:rPr>
                <w:w w:val="105"/>
                <w:sz w:val="16"/>
              </w:rPr>
              <w:t>өзіне – өзі қызмет көрсету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киіміне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күтім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жасау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дағдыларын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біледі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33" w:hanging="1100"/>
              <w:rPr>
                <w:sz w:val="16"/>
              </w:rPr>
            </w:pPr>
            <w:r>
              <w:rPr>
                <w:sz w:val="16"/>
              </w:rPr>
              <w:t>салауатты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өмір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салтының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құндылығын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сөздерге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 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бетінше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60" w:hanging="84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7" w:right="54" w:hanging="99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4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05" w:right="88" w:hanging="27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ішінара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меңгереді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2" w:right="86" w:hanging="3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ы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5" w:right="60" w:hanging="360"/>
              <w:rPr>
                <w:i/>
                <w:sz w:val="16"/>
              </w:rPr>
            </w:pPr>
            <w:r>
              <w:rPr>
                <w:i/>
                <w:sz w:val="16"/>
              </w:rPr>
              <w:t>құндылығы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</w:t>
            </w:r>
          </w:p>
          <w:p w:rsidR="00892C88" w:rsidRDefault="007F2F7D">
            <w:pPr>
              <w:pStyle w:val="TableParagraph"/>
              <w:spacing w:line="183" w:lineRule="exact"/>
              <w:ind w:left="15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54" w:firstLine="10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17" w:right="207" w:hanging="2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талдау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500" w:right="1720" w:bottom="280" w:left="1460" w:header="720" w:footer="72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6"/>
          <w:headerReference w:type="default" r:id="rId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right="420"/>
        <w:jc w:val="right"/>
      </w:pPr>
      <w:r>
        <w:lastRenderedPageBreak/>
        <w:t>Сөй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6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6" w:right="17"/>
              <w:jc w:val="center"/>
            </w:pPr>
            <w:r>
              <w:t>5-</w:t>
            </w:r>
            <w:r>
              <w:rPr>
                <w:spacing w:val="-4"/>
              </w:rPr>
              <w:t xml:space="preserve"> </w:t>
            </w:r>
            <w:r>
              <w:t>К.3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68" w:hanging="234"/>
              <w:rPr>
                <w:sz w:val="16"/>
              </w:rPr>
            </w:pPr>
            <w:r>
              <w:rPr>
                <w:sz w:val="16"/>
              </w:rPr>
              <w:t>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сөйлегенде зат есімдерді, сын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үстеулерді,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көп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мағыналы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сөздерді, синонимдер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антонимдерді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есімдерді зат есімдермен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байланыстырып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29" w:firstLine="23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сұрақтар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қойылған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сұ</w:t>
            </w:r>
          </w:p>
          <w:p w:rsidR="00892C88" w:rsidRDefault="007F2F7D">
            <w:pPr>
              <w:pStyle w:val="TableParagraph"/>
              <w:spacing w:line="183" w:lineRule="exact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тол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8" w:right="191" w:hanging="17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1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қолданбайд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67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4" w:right="41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байланыст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2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8"/>
          <w:headerReference w:type="default" r:id="rId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left="148"/>
      </w:pPr>
      <w:r>
        <w:lastRenderedPageBreak/>
        <w:t>леуді 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5-К.4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53" w:hanging="37"/>
              <w:rPr>
                <w:sz w:val="16"/>
              </w:rPr>
            </w:pPr>
            <w:r>
              <w:rPr>
                <w:w w:val="105"/>
                <w:sz w:val="16"/>
              </w:rPr>
              <w:t>сушіні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мұқият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тыңдап,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 дұрыс қояды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рақтарға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қысқаша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2" w:right="151" w:hanging="6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бақылаулар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бойынша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əңгімелер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əңгімелерді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бірізді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айтып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əңгімелесу</w:t>
            </w:r>
          </w:p>
          <w:p w:rsidR="00892C88" w:rsidRDefault="007F2F7D">
            <w:pPr>
              <w:pStyle w:val="TableParagraph"/>
              <w:spacing w:before="27"/>
              <w:ind w:right="-2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110" w:right="12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сұрақтар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қысқаша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22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1" w:right="37" w:firstLine="20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8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2" w:right="4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4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0"/>
          <w:headerReference w:type="default" r:id="rId1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2"/>
            </w:pPr>
            <w:r>
              <w:t>5-К.7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1" w:firstLine="14"/>
              <w:rPr>
                <w:sz w:val="16"/>
              </w:rPr>
            </w:pPr>
            <w:r>
              <w:rPr>
                <w:sz w:val="16"/>
              </w:rPr>
              <w:t>кезінде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өзін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мəдениетті,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депті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4" w:right="6" w:hanging="149"/>
              <w:rPr>
                <w:sz w:val="16"/>
              </w:rPr>
            </w:pPr>
            <w:r>
              <w:rPr>
                <w:sz w:val="16"/>
              </w:rPr>
              <w:t>себеп-салдарлық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байланыстарды,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əдеби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жанрларды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91" w:right="62" w:hanging="1028"/>
              <w:rPr>
                <w:sz w:val="16"/>
              </w:rPr>
            </w:pPr>
            <w:r>
              <w:rPr>
                <w:sz w:val="16"/>
              </w:rPr>
              <w:t>өлеңдерді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мəнерлеп,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интонациямен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2" w:right="-55" w:hanging="7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мазмұнның </w:t>
            </w:r>
            <w:r>
              <w:rPr>
                <w:w w:val="105"/>
                <w:sz w:val="16"/>
              </w:rPr>
              <w:t>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талпынбай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0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54" w:hanging="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72" w:hanging="20"/>
              <w:rPr>
                <w:i/>
                <w:sz w:val="16"/>
              </w:rPr>
            </w:pP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8" w:right="54" w:firstLine="11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7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оқуға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4" w:right="54" w:hanging="60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2"/>
          <w:headerReference w:type="default" r:id="rId1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61" style="width:424.6pt;height:.85pt;mso-position-horizontal-relative:char;mso-position-vertical-relative:line" coordsize="8492,17">
            <v:rect id="_x0000_s106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2663"/>
      </w:pPr>
      <w:r>
        <w:t>Көркем</w:t>
      </w:r>
      <w:r>
        <w:rPr>
          <w:spacing w:val="1"/>
        </w:rPr>
        <w:t xml:space="preserve"> </w:t>
      </w:r>
      <w:r>
        <w:t>əдебиет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/>
              <w:rPr>
                <w:sz w:val="16"/>
              </w:rPr>
            </w:pPr>
            <w:r>
              <w:rPr>
                <w:sz w:val="16"/>
              </w:rPr>
              <w:t>ірізділігін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отырып,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змұнын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қайталап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рөлдерде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кейіпкердің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көңіл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күйі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мінезін, бейненің қимылын,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интонациясы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мимикасын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6" w:right="62" w:hanging="598"/>
              <w:rPr>
                <w:sz w:val="16"/>
              </w:rPr>
            </w:pPr>
            <w:r>
              <w:rPr>
                <w:sz w:val="16"/>
              </w:rPr>
              <w:t>қойылымдағы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өзінің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рөлін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мəнерлі,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дербес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3" w:right="-31" w:firstLine="381"/>
              <w:rPr>
                <w:sz w:val="16"/>
              </w:rPr>
            </w:pPr>
            <w:r>
              <w:rPr>
                <w:w w:val="105"/>
                <w:sz w:val="16"/>
              </w:rPr>
              <w:t>түрлі д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ақпараттары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51" w:right="133" w:hanging="15"/>
              <w:rPr>
                <w:i/>
                <w:sz w:val="16"/>
              </w:rPr>
            </w:pP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36" w:right="54" w:firstLine="4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рөлдерде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60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6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3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4" w:right="4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4"/>
          <w:headerReference w:type="default" r:id="rId1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pStyle w:val="a3"/>
        <w:spacing w:after="10" w:line="247" w:lineRule="exact"/>
        <w:ind w:left="2857"/>
      </w:pPr>
      <w:r>
        <w:lastRenderedPageBreak/>
        <w:t>Коммуникативтік</w:t>
      </w:r>
      <w:r>
        <w:rPr>
          <w:spacing w:val="2"/>
        </w:rPr>
        <w:t xml:space="preserve"> </w:t>
      </w:r>
      <w:r>
        <w:t>дағдыларды</w:t>
      </w:r>
      <w:r>
        <w:rPr>
          <w:spacing w:val="3"/>
        </w:rPr>
        <w:t xml:space="preserve"> </w:t>
      </w:r>
      <w:r>
        <w:t>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7"/>
            </w:pPr>
            <w:r>
              <w:t>5-К.13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ереккөздерден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алған</w:t>
            </w:r>
          </w:p>
          <w:p w:rsidR="00892C88" w:rsidRDefault="007F2F7D">
            <w:pPr>
              <w:pStyle w:val="TableParagraph"/>
              <w:spacing w:before="27"/>
              <w:ind w:left="1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мен,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əсерлерімен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бөліседі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41" w:right="6" w:hanging="41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айналасында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болып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жатқан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оқиғаларға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өзінің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көзқарасын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білдіреді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b/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5" w:right="91" w:hanging="1"/>
              <w:jc w:val="center"/>
              <w:rPr>
                <w:sz w:val="16"/>
              </w:rPr>
            </w:pPr>
            <w:r>
              <w:rPr>
                <w:sz w:val="16"/>
              </w:rPr>
              <w:t>сөздерге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сөздегі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дыбыстардың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ретін,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дауыссыз дыбыстарды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7" w:right="-45" w:firstLine="10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барлық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3" w:right="4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3" w:right="43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 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бөліспейді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8" w:right="42" w:hanging="104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43" w:hanging="8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54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жасайды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4" w:right="6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b/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6"/>
          <w:headerReference w:type="default" r:id="rId1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  <w:rPr>
          <w:b/>
        </w:rPr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59" style="width:424.6pt;height:.85pt;mso-position-horizontal-relative:char;mso-position-vertical-relative:line" coordsize="8492,17">
            <v:rect id="_x0000_s106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10" w:line="234" w:lineRule="exact"/>
        <w:ind w:left="5315"/>
      </w:pPr>
      <w:r>
        <w:t>Сауат ашу</w:t>
      </w:r>
      <w:r>
        <w:rPr>
          <w:spacing w:val="-2"/>
        </w:rPr>
        <w:t xml:space="preserve"> </w:t>
      </w:r>
      <w:r>
        <w:t>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5-К.17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3" w:right="42" w:firstLine="21"/>
              <w:rPr>
                <w:sz w:val="16"/>
              </w:rPr>
            </w:pPr>
            <w:r>
              <w:rPr>
                <w:w w:val="105"/>
                <w:sz w:val="16"/>
              </w:rPr>
              <w:t>быстарды анық айтады,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не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дауыссыз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дыбыстарды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2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буынға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8" w:right="161" w:hanging="75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сөздерден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сөйлемдер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қаламд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кейбіреуін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" w:right="77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айтпайды,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6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9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ішінара </w:t>
            </w:r>
            <w:r>
              <w:rPr>
                <w:i/>
                <w:spacing w:val="-1"/>
                <w:w w:val="105"/>
                <w:sz w:val="16"/>
              </w:rPr>
              <w:t>сөз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hanging="70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4" w:right="54" w:hanging="87"/>
              <w:rPr>
                <w:i/>
                <w:sz w:val="16"/>
              </w:rPr>
            </w:pPr>
            <w:r>
              <w:rPr>
                <w:i/>
                <w:sz w:val="16"/>
              </w:rPr>
              <w:t>қаламды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8"/>
          <w:headerReference w:type="default" r:id="rId1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506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сызықтарды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парағында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жолы мен жоларалық кеңістікті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6" w:hanging="132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қазақ тілін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тұратын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қаламды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152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қаламды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  <w:p w:rsidR="00892C88" w:rsidRDefault="007F2F7D">
            <w:pPr>
              <w:pStyle w:val="TableParagraph"/>
              <w:spacing w:line="276" w:lineRule="auto"/>
              <w:ind w:left="201" w:right="209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57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3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сала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кеңістікті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77" w:right="82" w:firstLine="1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білмейді,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кеңістікті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59" w:right="16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сөздерді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57" style="width:424.6pt;height:.85pt;mso-position-horizontal-relative:char;mso-position-vertical-relative:line" coordsize="8492,17">
            <v:rect id="_x0000_s1058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79"/>
            </w:pPr>
            <w:r>
              <w:t>5-К.22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0" w:right="139" w:firstLine="9"/>
              <w:rPr>
                <w:sz w:val="16"/>
              </w:rPr>
            </w:pPr>
            <w:r>
              <w:rPr>
                <w:w w:val="105"/>
                <w:sz w:val="16"/>
              </w:rPr>
              <w:t>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ғ,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ң,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һ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рын, осы дыбыстардан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63" w:right="6" w:hanging="348"/>
              <w:rPr>
                <w:sz w:val="16"/>
              </w:rPr>
            </w:pPr>
            <w:r>
              <w:rPr>
                <w:sz w:val="16"/>
              </w:rPr>
              <w:t>өлеңдер,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санамақтар,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жаңылтпаштар,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тақпақтарды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жатқа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əңгімелесушіге сұрақтарды дұрыс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қояды,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қысқа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толық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нақты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6" w:right="11" w:hanging="25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тыңдалған 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ретімен,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1" w:right="8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кейбір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анық 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2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73" w:right="180" w:firstLine="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70" w:right="7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9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55" style="width:424.6pt;height:.85pt;mso-position-horizontal-relative:char;mso-position-vertical-relative:line" coordsize="8492,17">
            <v:rect id="_x0000_s1056" style="position:absolute;width:8492;height:17" fillcolor="black" stroked="f"/>
            <w10:wrap type="none"/>
            <w10:anchorlock/>
          </v:group>
        </w:pict>
      </w:r>
    </w:p>
    <w:p w:rsidR="00892C88" w:rsidRDefault="00604163">
      <w:pPr>
        <w:spacing w:before="7"/>
        <w:rPr>
          <w:sz w:val="18"/>
        </w:rPr>
      </w:pPr>
      <w:r w:rsidRPr="00604163">
        <w:pict>
          <v:rect id="_x0000_s1054" style="position:absolute;margin-left:78.6pt;margin-top:12.65pt;width:424.55pt;height:.85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after="10" w:line="209" w:lineRule="exact"/>
        <w:ind w:left="131"/>
      </w:pPr>
      <w:r>
        <w:t>Қазақ тілі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5-К.25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18" w:right="13" w:hanging="7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өркем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мазмұнын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жүйелі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түрде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жеткізеді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бір-бірімен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еркін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диалог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3" w:right="62" w:hanging="26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өзінің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тəжірибесіне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сүйеніп,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бойынша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əңгіме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ойыншы</w:t>
            </w:r>
          </w:p>
          <w:p w:rsidR="00892C88" w:rsidRDefault="007F2F7D">
            <w:pPr>
              <w:pStyle w:val="TableParagraph"/>
              <w:spacing w:before="27"/>
              <w:ind w:right="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сөйл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8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94" w:right="190" w:hanging="12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36" w:hanging="108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диалог </w:t>
            </w:r>
            <w:r>
              <w:rPr>
                <w:i/>
                <w:spacing w:val="-1"/>
                <w:w w:val="105"/>
                <w:sz w:val="16"/>
              </w:rPr>
              <w:t>құра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6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6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сипаттайд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0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604163">
      <w:pPr>
        <w:rPr>
          <w:sz w:val="20"/>
        </w:rPr>
      </w:pPr>
      <w:r w:rsidRPr="00604163">
        <w:lastRenderedPageBreak/>
        <w:pict>
          <v:shape id="_x0000_s1053" type="#_x0000_t202" style="position:absolute;margin-left:78.25pt;margin-top:95.3pt;width:425.7pt;height:614.65pt;z-index:157368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7F2F7D">
                    <w:trPr>
                      <w:trHeight w:val="25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179"/>
                        </w:pPr>
                        <w:r>
                          <w:t>5-К.28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5-Т.1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41" w:right="5"/>
                          <w:jc w:val="center"/>
                        </w:pPr>
                        <w:r>
                          <w:t>5-Т.2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-10" w:right="299" w:firstLine="1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қтар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5-6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еммен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сипаттайды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49" w:right="131" w:hanging="389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жиындарды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бөліктерге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118" w:right="9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10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көлеміндегі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тура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санауды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«Қанша?»,</w:t>
                        </w: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8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«нешінші?»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сұрақтарын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ажыратады,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оларға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7" w:right="-15" w:firstLine="9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 xml:space="preserve">əртүрлі </w:t>
                        </w:r>
                        <w:r>
                          <w:rPr>
                            <w:w w:val="105"/>
                            <w:sz w:val="16"/>
                          </w:rPr>
                          <w:t>бел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салыстыра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матер</w:t>
                        </w:r>
                      </w:p>
                    </w:tc>
                  </w:tr>
                  <w:tr w:rsidR="007F2F7D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47" w:right="56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сипаттайд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38" w:right="49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сипаттауғ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62" w:right="70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62" w:right="6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8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біріктіруге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9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санауда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шатасады,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w w:val="105"/>
                            <w:sz w:val="16"/>
                          </w:rPr>
                          <w:t xml:space="preserve">жауап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бере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241" w:right="54" w:hanging="192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салыстыра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6"/>
        <w:ind w:right="409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2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51" style="width:424.6pt;height:.85pt;mso-position-horizontal-relative:char;mso-position-vertical-relative:line" coordsize="8492,17">
            <v:rect id="_x0000_s105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pStyle w:val="a3"/>
        <w:spacing w:after="8" w:line="246" w:lineRule="exact"/>
        <w:ind w:left="1549"/>
      </w:pPr>
      <w:r>
        <w:t>Танымдық жəне</w:t>
      </w:r>
      <w:r>
        <w:rPr>
          <w:spacing w:val="1"/>
        </w:rPr>
        <w:t xml:space="preserve"> </w:t>
      </w:r>
      <w:r>
        <w:t>зияткерлік</w:t>
      </w:r>
      <w:r>
        <w:rPr>
          <w:spacing w:val="1"/>
        </w:rPr>
        <w:t xml:space="preserve"> </w:t>
      </w:r>
      <w:r>
        <w:t>дағдыларды</w:t>
      </w:r>
      <w:r>
        <w:rPr>
          <w:spacing w:val="1"/>
        </w:rPr>
        <w:t xml:space="preserve"> </w:t>
      </w:r>
      <w:r>
        <w:t>дамыту</w:t>
      </w: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49" style="width:424.6pt;height:.85pt;mso-position-horizontal-relative:char;mso-position-vertical-relative:line" coordsize="8492,17">
            <v:rect id="_x0000_s105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394"/>
      </w:pPr>
      <w:r>
        <w:t>Математика 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7"/>
            </w:pPr>
            <w:r>
              <w:t>5-Т.3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5-Т.4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5"/>
              <w:jc w:val="center"/>
            </w:pPr>
            <w:r>
              <w:t>5-Т.5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" w:hanging="5"/>
              <w:rPr>
                <w:sz w:val="16"/>
              </w:rPr>
            </w:pPr>
            <w:r>
              <w:rPr>
                <w:w w:val="105"/>
                <w:sz w:val="16"/>
              </w:rPr>
              <w:t>гілері бойынша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ады (түсі, пішіні, өлшемі,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иалы,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қолданылуы)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6" w:right="126" w:hanging="233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шамасына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өсу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кему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орналастырады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бетінде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апта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күндерін, жыл мезгілдері бойынша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айларды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геометриял</w:t>
            </w:r>
          </w:p>
          <w:p w:rsidR="00892C88" w:rsidRDefault="007F2F7D">
            <w:pPr>
              <w:pStyle w:val="TableParagraph"/>
              <w:spacing w:before="27" w:line="276" w:lineRule="auto"/>
              <w:ind w:left="272" w:right="-29" w:firstLine="12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сопақш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тіктөртбұ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1" w:right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54" w:hanging="96"/>
              <w:rPr>
                <w:i/>
                <w:sz w:val="16"/>
              </w:rPr>
            </w:pP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7" w:right="6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7" w:right="6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8" w:right="46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орналасты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ра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94" w:right="10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а, 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4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604163">
      <w:pPr>
        <w:rPr>
          <w:sz w:val="20"/>
        </w:rPr>
      </w:pPr>
      <w:r w:rsidRPr="00604163">
        <w:lastRenderedPageBreak/>
        <w:pict>
          <v:shape id="_x0000_s1048" type="#_x0000_t202" style="position:absolute;margin-left:78.25pt;margin-top:95.3pt;width:425.7pt;height:614.65pt;z-index:157393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7F2F7D">
                    <w:trPr>
                      <w:trHeight w:val="25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247"/>
                        </w:pPr>
                        <w:r>
                          <w:t>5-Т.6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5-Т.7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5-Ш.1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-8" w:right="100" w:firstLine="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(дөңгелек,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а, үшбұрыш, шаршы,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рыш)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ажыратады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left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ind w:left="48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сызықтарды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7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тірі табиғат заттарының бейнелерін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жеткізеді: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267" w:right="-60" w:hanging="20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бояулард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акварельд</w:t>
                        </w: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70" w:right="-26" w:hanging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қанық түст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түрліше</w:t>
                        </w:r>
                      </w:p>
                    </w:tc>
                  </w:tr>
                  <w:tr w:rsidR="007F2F7D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бірақ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left="50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0" w:right="57" w:hanging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80" w:right="8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</w:tr>
                  <w:tr w:rsidR="007F2F7D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5"/>
        <w:rPr>
          <w:sz w:val="21"/>
        </w:rPr>
      </w:pPr>
    </w:p>
    <w:p w:rsidR="00892C88" w:rsidRDefault="007F2F7D">
      <w:pPr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6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7"/>
          <w:headerReference w:type="default" r:id="rId2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604163">
      <w:pPr>
        <w:spacing w:before="3" w:after="1"/>
      </w:pPr>
      <w:r w:rsidRPr="00604163">
        <w:lastRenderedPageBreak/>
        <w:pict>
          <v:shape id="_x0000_s1047" type="#_x0000_t202" style="position:absolute;margin-left:78.25pt;margin-top:122.15pt;width:425.7pt;height:587.8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7F2F7D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7" w:right="223" w:firstLine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қолдануды,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бояғышта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араластыруды,</w:t>
                        </w: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42" w:right="111" w:hanging="5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ер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алу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үшін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қарындашты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2"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(күлгін)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(көк, қызғылт, қою жасыл) бояуды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араластыру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шығарады: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79" w:firstLine="24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ұжыммен бірге жұмыс істейді,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міндеттерді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өзара</w:t>
                        </w:r>
                        <w:r>
                          <w:rPr>
                            <w:spacing w:val="2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келісіп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121" w:right="-15" w:hanging="9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қазақ оюлар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оларм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7F2F7D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46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127" w:line="276" w:lineRule="auto"/>
                          <w:ind w:left="35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тырыспайд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93" w:right="102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127" w:line="276" w:lineRule="auto"/>
                          <w:ind w:left="57" w:right="66" w:firstLine="4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22" w:line="276" w:lineRule="auto"/>
                          <w:ind w:left="58" w:right="66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47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2" w:right="55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42" w:right="4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безендіреді</w:t>
                        </w:r>
                      </w:p>
                    </w:tc>
                  </w:tr>
                  <w:tr w:rsidR="007F2F7D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45" style="width:424.6pt;height:.85pt;mso-position-horizontal-relative:char;mso-position-vertical-relative:line" coordsize="8492,17">
            <v:rect id="_x0000_s1046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line="236" w:lineRule="exact"/>
        <w:ind w:left="5730"/>
      </w:pPr>
      <w:r>
        <w:t>Сурет</w:t>
      </w:r>
      <w:r>
        <w:rPr>
          <w:spacing w:val="-2"/>
        </w:rPr>
        <w:t xml:space="preserve"> </w:t>
      </w:r>
      <w:r>
        <w:t>салу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9"/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9"/>
          <w:headerReference w:type="default" r:id="rId3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604163">
      <w:pPr>
        <w:rPr>
          <w:sz w:val="20"/>
        </w:rPr>
      </w:pPr>
      <w:r w:rsidRPr="00604163">
        <w:lastRenderedPageBreak/>
        <w:pict>
          <v:shape id="_x0000_s1044" type="#_x0000_t202" style="position:absolute;margin-left:78.25pt;margin-top:108.95pt;width:425.7pt;height:601pt;z-index:157419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7F2F7D">
                    <w:trPr>
                      <w:trHeight w:val="243"/>
                    </w:trPr>
                    <w:tc>
                      <w:tcPr>
                        <w:tcW w:w="7544" w:type="dxa"/>
                        <w:gridSpan w:val="8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5-Ш.5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5-Ш.7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4" w:right="2" w:firstLine="6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ның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элементтерін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ен киімдерді, тұрмыстық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безендіреді: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ind w:left="403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сюжеттік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суреттерді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603" w:right="400" w:hanging="17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сурет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салуда</w:t>
                        </w:r>
                        <w:r>
                          <w:rPr>
                            <w:spacing w:val="2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ұқыптылықты,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қауіпсіздікті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сақтайды: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128" w:right="-36" w:hanging="2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шынайы бе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пішіндері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left="668" w:right="-2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7F2F7D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7F2F7D" w:rsidRDefault="007F2F7D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201" w:hanging="16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38" w:right="48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26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31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32" w:right="36" w:hanging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32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4"/>
                          <w:ind w:left="7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мүсіндейді</w:t>
                        </w:r>
                      </w:p>
                    </w:tc>
                  </w:tr>
                  <w:tr w:rsidR="007F2F7D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4"/>
        <w:rPr>
          <w:sz w:val="25"/>
        </w:rPr>
      </w:pPr>
    </w:p>
    <w:p w:rsidR="00892C88" w:rsidRDefault="007F2F7D">
      <w:pPr>
        <w:spacing w:before="98"/>
        <w:ind w:right="409"/>
        <w:jc w:val="right"/>
        <w:rPr>
          <w:sz w:val="16"/>
        </w:rPr>
      </w:pPr>
      <w:r>
        <w:rPr>
          <w:spacing w:val="-1"/>
          <w:w w:val="103"/>
          <w:sz w:val="16"/>
        </w:rPr>
        <w:t>й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1"/>
          <w:headerReference w:type="default" r:id="rId32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42" style="width:424.6pt;height:.85pt;mso-position-horizontal-relative:char;mso-position-vertical-relative:line" coordsize="8492,17">
            <v:rect id="_x0000_s1043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3"/>
            </w:pPr>
            <w:r>
              <w:t>5-Ш.8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5-Ш.10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84" w:firstLine="38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несіне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қарап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ен өлшемі əртүрлі таныс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арды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пропорцияларды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отырып, адам мен жануардың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13" w:right="62" w:hanging="648"/>
              <w:rPr>
                <w:sz w:val="16"/>
              </w:rPr>
            </w:pPr>
            <w:r>
              <w:rPr>
                <w:sz w:val="16"/>
              </w:rPr>
              <w:t>мүсіндеудің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əртүрлі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əдістерін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48" w:firstLine="48"/>
              <w:rPr>
                <w:sz w:val="16"/>
              </w:rPr>
            </w:pPr>
            <w:r>
              <w:rPr>
                <w:w w:val="105"/>
                <w:sz w:val="16"/>
              </w:rPr>
              <w:t>ертегілер м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бойынша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сю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3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3" w:right="42" w:hanging="344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мүсіндемей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84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бірнешеуін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9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40" style="width:424.6pt;height:.85pt;mso-position-horizontal-relative:char;mso-position-vertical-relative:line" coordsize="8492,17">
            <v:rect id="_x0000_s1041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133"/>
      </w:pPr>
      <w:r>
        <w:t>Мүсіндеу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hanging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ен əңгімелердің </w:t>
            </w:r>
            <w:r>
              <w:rPr>
                <w:w w:val="105"/>
                <w:sz w:val="16"/>
              </w:rPr>
              <w:t>мазмұны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жеттік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композицияларды</w:t>
            </w:r>
          </w:p>
          <w:p w:rsidR="00892C88" w:rsidRDefault="007F2F7D">
            <w:pPr>
              <w:pStyle w:val="TableParagraph"/>
              <w:spacing w:line="183" w:lineRule="exact"/>
              <w:ind w:left="201"/>
              <w:rPr>
                <w:sz w:val="16"/>
              </w:rPr>
            </w:pPr>
            <w:r>
              <w:rPr>
                <w:w w:val="105"/>
                <w:sz w:val="16"/>
              </w:rPr>
              <w:t>құрады: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7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қазақ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халқының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ыдыс-аяқтарын,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тұрмыстық заттарын, зергерлік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бұйымдарын мүсіндейді </w:t>
            </w:r>
            <w:r>
              <w:rPr>
                <w:w w:val="105"/>
                <w:sz w:val="16"/>
              </w:rPr>
              <w:t>жəне оларды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ою-өрнектермен жəне қосымша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заттармен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безендіреді: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7" w:right="9" w:hanging="21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ортақ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композиция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үшін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ұжыммен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мүсіндеу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дағдыларын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меңгерген: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6" w:right="-36" w:firstLine="96"/>
              <w:rPr>
                <w:sz w:val="16"/>
              </w:rPr>
            </w:pPr>
            <w:r>
              <w:rPr>
                <w:w w:val="105"/>
                <w:sz w:val="16"/>
              </w:rPr>
              <w:t>жұмыст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қауіпсізді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172" w:hanging="1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w w:val="103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9" w:right="46" w:hanging="5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45" w:firstLine="127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1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безендіруге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3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3" w:right="96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2" w:right="3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even" r:id="rId33"/>
          <w:headerReference w:type="default" r:id="rId34"/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6" w:right="220" w:hanging="26"/>
              <w:rPr>
                <w:sz w:val="16"/>
              </w:rPr>
            </w:pPr>
            <w:r>
              <w:rPr>
                <w:w w:val="105"/>
                <w:sz w:val="16"/>
              </w:rPr>
              <w:t>ы ұқыпты орындайды,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ережелерін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37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қайшымен түрлі геометриялық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қияды,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қайшы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желімді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5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9" w:right="129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таныс немесе ойдан əртүрлі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бейнелерді,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қатпарланып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бүктелген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қағаздан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бірдей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бірнеше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екіге бүктелген қағаздан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симметриялы пішіндегі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қияды: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жұмыс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тəс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8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сақтамайд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" w:right="46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қайшымен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 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9" w:right="8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пішіндегі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заттарды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0" w:right="8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6" w:right="5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before="12" w:after="15"/>
        <w:ind w:left="150" w:right="2368"/>
        <w:jc w:val="center"/>
        <w:rPr>
          <w:b/>
          <w:sz w:val="20"/>
        </w:rPr>
      </w:pPr>
      <w:r>
        <w:rPr>
          <w:b/>
          <w:sz w:val="20"/>
        </w:rPr>
        <w:lastRenderedPageBreak/>
        <w:t>Балалардың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шығармашылық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дағдыларын,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зерттеу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іс-əрекетін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дамыту</w:t>
      </w: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38" style="width:424.6pt;height:.85pt;mso-position-horizontal-relative:char;mso-position-vertical-relative:line" coordsize="8492,17">
            <v:rect id="_x0000_s103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150" w:right="2362"/>
        <w:jc w:val="center"/>
      </w:pPr>
      <w:r>
        <w:t>Жапсыру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" w:right="203" w:hanging="2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ілдерін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таңдайды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26" w:right="6" w:hanging="651"/>
              <w:rPr>
                <w:sz w:val="16"/>
              </w:rPr>
            </w:pPr>
            <w:r>
              <w:rPr>
                <w:sz w:val="16"/>
              </w:rPr>
              <w:t>бірнеше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бөліктерден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бейнелерді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жұмысты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топпен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жасайды, топтық жұмыста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міндеттерді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атқарады: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</w:t>
            </w:r>
          </w:p>
          <w:p w:rsidR="00892C88" w:rsidRDefault="007F2F7D">
            <w:pPr>
              <w:pStyle w:val="TableParagraph"/>
              <w:spacing w:before="28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оларды</w:t>
            </w:r>
          </w:p>
          <w:p w:rsidR="00892C88" w:rsidRDefault="007F2F7D">
            <w:pPr>
              <w:pStyle w:val="TableParagraph"/>
              <w:spacing w:before="27"/>
              <w:ind w:right="-58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т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3"/>
                <w:w w:val="105"/>
                <w:sz w:val="16"/>
              </w:rPr>
              <w:t xml:space="preserve">жеке </w:t>
            </w:r>
            <w:r>
              <w:rPr>
                <w:i/>
                <w:spacing w:val="-2"/>
                <w:w w:val="105"/>
                <w:sz w:val="16"/>
              </w:rPr>
              <w:t>жəне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бірлесіп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атқарады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29" w:right="38" w:firstLine="4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шағын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қызығушыл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56" w:right="6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жеке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44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2" w:hanging="27"/>
              <w:rPr>
                <w:sz w:val="16"/>
              </w:rPr>
            </w:pPr>
            <w:r>
              <w:rPr>
                <w:sz w:val="16"/>
              </w:rPr>
              <w:t>омпозициялар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сəнді бөлшектермен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олықтырады: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0" w:right="134" w:hanging="49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еңбек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гигиена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8" w:right="166" w:hanging="50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ұсынылған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тақырыпқа,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қалдық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42" w:right="5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3" w:right="51" w:firstLine="4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жасамайд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6" w:right="54" w:hanging="51"/>
              <w:rPr>
                <w:i/>
                <w:sz w:val="16"/>
              </w:rPr>
            </w:pP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ережелерді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1" w:right="54" w:hanging="305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36" style="width:424.6pt;height:.85pt;mso-position-horizontal-relative:char;mso-position-vertical-relative:line" coordsize="8492,17">
            <v:rect id="_x0000_s103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5737"/>
      </w:pPr>
      <w:r>
        <w:t>Құрастыру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8" w:right="205" w:firstLine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материалдан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2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құрастырған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құрылысын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талдау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арқылы тиімді конструктивті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шешімдерді табады, оларды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құрастыруда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ойынға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қажетті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құрылысты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ойдан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құрастырады,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жұмысты бірге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 орындайды, дайын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құрылыспен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ойнайды: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ұжымме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 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бірге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жұмыс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істейді: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2" w:right="262" w:hanging="37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көлемді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пішіндерге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өзгертеді: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8" w:right="62" w:hanging="209"/>
              <w:rPr>
                <w:sz w:val="16"/>
              </w:rPr>
            </w:pPr>
            <w:r>
              <w:rPr>
                <w:sz w:val="16"/>
              </w:rPr>
              <w:t>жұмыс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орнында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қауіпсіздік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-55" w:hanging="116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4" w:right="7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ұжыммен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8" w:right="54" w:firstLine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4" w:firstLine="31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4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34" style="width:424.6pt;height:.85pt;mso-position-horizontal-relative:char;mso-position-vertical-relative:line" coordsize="8492,17">
            <v:rect id="_x0000_s1035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5-Ш.30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5-Ш.31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6" w:right="159" w:firstLine="103"/>
              <w:rPr>
                <w:sz w:val="16"/>
              </w:rPr>
            </w:pPr>
            <w:r>
              <w:rPr>
                <w:sz w:val="16"/>
              </w:rPr>
              <w:t>музыкалық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жанрларды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(күй,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əн,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марш):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таныс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бетінше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музыкалық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сүйемелдеумен жəне сүйемелдеусіз</w:t>
            </w:r>
            <w:r>
              <w:rPr>
                <w:w w:val="105"/>
                <w:sz w:val="16"/>
              </w:rPr>
              <w:t xml:space="preserve"> 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" w:right="64" w:firstLine="158"/>
              <w:rPr>
                <w:sz w:val="16"/>
              </w:rPr>
            </w:pPr>
            <w:r>
              <w:rPr>
                <w:w w:val="105"/>
                <w:sz w:val="16"/>
              </w:rPr>
              <w:t>əннің сөзін анық айтады, музыка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қабылдайды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30" w:right="-41" w:firstLine="9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шығарман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(кіріспе,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ажыратуғ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61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4" w:firstLine="132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4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9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қабылдауға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7" w:hanging="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шығарманы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ң 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фрагментт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604163">
      <w:pPr>
        <w:rPr>
          <w:sz w:val="20"/>
        </w:rPr>
      </w:pPr>
      <w:r w:rsidRPr="00604163">
        <w:lastRenderedPageBreak/>
        <w:pict>
          <v:shape id="_x0000_s1033" type="#_x0000_t202" style="position:absolute;margin-left:78.25pt;margin-top:122.15pt;width:425.7pt;height:587.8pt;z-index:15747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7F2F7D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148"/>
                        </w:pPr>
                        <w:r>
                          <w:t>5-Ш.32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5-Ш.34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-20" w:right="99" w:firstLine="3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ың жеке фрагменттерін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йырмасы,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соңы)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</w:t>
                        </w:r>
                      </w:p>
                      <w:p w:rsidR="007F2F7D" w:rsidRDefault="007F2F7D">
                        <w:pPr>
                          <w:pStyle w:val="TableParagraph"/>
                          <w:spacing w:line="183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722" w:right="6" w:hanging="5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музыкалық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аспаптарда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қарапайым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ойнайды: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72" w:firstLine="1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сипаттағы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өз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бетінше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жəне</w:t>
                        </w:r>
                        <w:r>
                          <w:rPr>
                            <w:spacing w:val="2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шығармашылықпен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19" w:right="3" w:hanging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қимы</w:t>
                        </w:r>
                      </w:p>
                    </w:tc>
                  </w:tr>
                  <w:tr w:rsidR="007F2F7D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1"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ажыратуғ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ажыратпа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49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7" w:right="6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38" w:right="48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40" w:line="276" w:lineRule="auto"/>
                          <w:ind w:left="51" w:right="60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 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136" w:line="276" w:lineRule="auto"/>
                          <w:ind w:left="39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7F2F7D" w:rsidRDefault="007F2F7D">
                        <w:pPr>
                          <w:pStyle w:val="TableParagraph"/>
                          <w:spacing w:line="276" w:lineRule="auto"/>
                          <w:ind w:left="51" w:right="60" w:firstLine="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музыканың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сипатына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сəйкес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7F2F7D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7F2F7D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7F2F7D" w:rsidRDefault="007F2F7D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7F2F7D" w:rsidRDefault="007F2F7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spacing w:before="3"/>
        <w:rPr>
          <w:sz w:val="15"/>
        </w:rPr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31" style="width:424.6pt;height:.85pt;mso-position-horizontal-relative:char;mso-position-vertical-relative:line" coordsize="8492,17">
            <v:rect id="_x0000_s1032" style="position:absolute;width:8492;height:17" fillcolor="black" stroked="f"/>
            <w10:wrap type="none"/>
            <w10:anchorlock/>
          </v:group>
        </w:pict>
      </w:r>
    </w:p>
    <w:p w:rsidR="00892C88" w:rsidRDefault="00604163">
      <w:pPr>
        <w:spacing w:before="7"/>
        <w:rPr>
          <w:sz w:val="18"/>
        </w:rPr>
      </w:pPr>
      <w:r w:rsidRPr="00604163">
        <w:pict>
          <v:rect id="_x0000_s1030" style="position:absolute;margin-left:78.6pt;margin-top:12.65pt;width:424.55pt;height:.85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line="211" w:lineRule="exact"/>
        <w:ind w:left="220"/>
      </w:pPr>
      <w:r>
        <w:t>Музыка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1"/>
        <w:rPr>
          <w:sz w:val="19"/>
        </w:rPr>
      </w:pPr>
    </w:p>
    <w:p w:rsidR="00892C88" w:rsidRDefault="00892C88">
      <w:pPr>
        <w:spacing w:before="8"/>
        <w:rPr>
          <w:sz w:val="17"/>
        </w:rPr>
      </w:pPr>
    </w:p>
    <w:p w:rsidR="00892C88" w:rsidRDefault="007F2F7D">
      <w:pPr>
        <w:ind w:right="410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35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6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5-Ш.35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74" w:hanging="6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сəйкес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мүмкіндіктеріне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сенеді,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еңбекқорлық пен жауапкершіліктің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17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туыстық </w:t>
            </w:r>
            <w:r>
              <w:rPr>
                <w:spacing w:val="-1"/>
                <w:w w:val="105"/>
                <w:sz w:val="16"/>
              </w:rPr>
              <w:t>байланыстарды түсінеді,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үлкендерді сыйлайды, кішіге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қамқорлық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</w:t>
            </w:r>
          </w:p>
          <w:p w:rsidR="00892C88" w:rsidRDefault="007F2F7D">
            <w:pPr>
              <w:pStyle w:val="TableParagraph"/>
              <w:spacing w:before="27"/>
              <w:ind w:right="-44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қимылдард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4" w:right="64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қимылдард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5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100" w:lineRule="exact"/>
              <w:ind w:left="27" w:right="3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күші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</w:p>
          <w:p w:rsidR="00892C88" w:rsidRDefault="007F2F7D">
            <w:pPr>
              <w:pStyle w:val="TableParagraph"/>
              <w:spacing w:line="210" w:lineRule="atLeast"/>
              <w:ind w:left="27" w:right="36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сенімділік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жоқ,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сенбімсіз,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58" w:right="65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туыстық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арды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үлкендерді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сыйлайды,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кішіге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3" w:right="6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сыйлауды,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танытуды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8" w:right="72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25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7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28" style="width:424.6pt;height:.85pt;mso-position-horizontal-relative:char;mso-position-vertical-relative:line" coordsize="8492,17">
            <v:rect id="_x0000_s102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before="9" w:after="15"/>
        <w:ind w:left="1290"/>
        <w:rPr>
          <w:b/>
          <w:sz w:val="20"/>
        </w:rPr>
      </w:pPr>
      <w:r>
        <w:rPr>
          <w:b/>
          <w:sz w:val="20"/>
        </w:rPr>
        <w:t>Əлеуметтік-эмоционалды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дағдыларды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қалыптастыру</w:t>
      </w:r>
    </w:p>
    <w:p w:rsidR="00892C88" w:rsidRDefault="00604163">
      <w:pPr>
        <w:spacing w:line="20" w:lineRule="exact"/>
        <w:ind w:left="112"/>
        <w:rPr>
          <w:sz w:val="2"/>
        </w:rPr>
      </w:pPr>
      <w:r w:rsidRPr="00604163">
        <w:rPr>
          <w:sz w:val="2"/>
        </w:rPr>
      </w:r>
      <w:r>
        <w:rPr>
          <w:sz w:val="2"/>
        </w:rPr>
        <w:pict>
          <v:group id="_x0000_s1026" style="width:424.6pt;height:.85pt;mso-position-horizontal-relative:char;mso-position-vertical-relative:line" coordsize="8492,17">
            <v:rect id="_x0000_s102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175"/>
      </w:pPr>
      <w:r>
        <w:t>Қоршаған ортамен танысу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" w:right="18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сінікті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ікірін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арнайы көлік құралдарының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қолданылуын,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жол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қозғалысының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қарапайым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7" w:right="55" w:firstLine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өз Отанын жақсы көреді,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Қазақстанның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əсем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табиғаты,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көрнекі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жерлері мен тарихи орындарының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маңыздылығын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7F2F7D">
            <w:pPr>
              <w:pStyle w:val="TableParagraph"/>
              <w:spacing w:before="63" w:line="276" w:lineRule="auto"/>
              <w:ind w:left="56" w:right="-15" w:firstLine="321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тірі </w:t>
            </w:r>
            <w:r>
              <w:rPr>
                <w:spacing w:val="-1"/>
                <w:w w:val="105"/>
                <w:sz w:val="16"/>
              </w:rPr>
              <w:t>жəн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құбылыст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салдарлық 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</w:t>
            </w:r>
          </w:p>
          <w:p w:rsidR="00892C88" w:rsidRDefault="007F2F7D">
            <w:pPr>
              <w:pStyle w:val="TableParagraph"/>
              <w:spacing w:line="276" w:lineRule="auto"/>
              <w:ind w:left="490" w:right="4" w:hanging="113"/>
              <w:rPr>
                <w:sz w:val="16"/>
              </w:rPr>
            </w:pPr>
            <w:r>
              <w:rPr>
                <w:w w:val="105"/>
                <w:sz w:val="16"/>
              </w:rPr>
              <w:t>сақтау,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жануа</w:t>
            </w:r>
          </w:p>
          <w:p w:rsidR="00892C88" w:rsidRDefault="007F2F7D">
            <w:pPr>
              <w:pStyle w:val="TableParagraph"/>
              <w:spacing w:line="183" w:lineRule="exact"/>
              <w:ind w:left="238" w:right="-29"/>
              <w:rPr>
                <w:sz w:val="16"/>
              </w:rPr>
            </w:pPr>
            <w:r>
              <w:rPr>
                <w:sz w:val="16"/>
              </w:rPr>
              <w:t>өміріндегі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38" w:right="4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25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4" w:right="172" w:hanging="7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15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мақтан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тұтады,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жақсы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4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9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4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5-Ə.7</w:t>
            </w: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before="72" w:line="276" w:lineRule="auto"/>
              <w:ind w:left="11" w:right="216" w:hanging="3"/>
              <w:rPr>
                <w:sz w:val="16"/>
              </w:rPr>
            </w:pPr>
            <w:r>
              <w:rPr>
                <w:w w:val="105"/>
                <w:sz w:val="16"/>
              </w:rPr>
              <w:t>е өлі табиғат, табиғат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арасындағы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себеп-</w:t>
            </w:r>
          </w:p>
          <w:p w:rsidR="00892C88" w:rsidRDefault="007F2F7D">
            <w:pPr>
              <w:pStyle w:val="TableParagraph"/>
              <w:spacing w:line="276" w:lineRule="auto"/>
              <w:ind w:left="-20" w:right="42" w:firstLine="11"/>
              <w:rPr>
                <w:sz w:val="16"/>
              </w:rPr>
            </w:pPr>
            <w:r>
              <w:rPr>
                <w:sz w:val="16"/>
              </w:rPr>
              <w:t>айланыстарды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бақылайды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неді, табиғатты қорғау,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күн мен ауаның адам,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рлар мен өсімдіктер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туралы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72"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өмірінің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сақтайды,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ненің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«дұрыс»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line="183" w:lineRule="exact"/>
              <w:ind w:left="52" w:right="31"/>
              <w:jc w:val="center"/>
              <w:rPr>
                <w:sz w:val="16"/>
              </w:rPr>
            </w:pPr>
            <w:r>
              <w:rPr>
                <w:sz w:val="16"/>
              </w:rPr>
              <w:t>«дұрыс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емес»,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«жақсы»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before="27" w:line="276" w:lineRule="auto"/>
              <w:ind w:left="52" w:right="28"/>
              <w:jc w:val="center"/>
              <w:rPr>
                <w:sz w:val="16"/>
              </w:rPr>
            </w:pPr>
            <w:r>
              <w:rPr>
                <w:sz w:val="16"/>
              </w:rPr>
              <w:t>«жаман»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екенін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түсінеді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жəне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ажыратады: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7" w:hanging="29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4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2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41"/>
          <w:pgSz w:w="12240" w:h="15840"/>
          <w:pgMar w:top="1500" w:right="1720" w:bottom="280" w:left="1460" w:header="0" w:footer="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</w:tr>
    </w:tbl>
    <w:p w:rsidR="007F2F7D" w:rsidRDefault="007F2F7D"/>
    <w:sectPr w:rsidR="007F2F7D" w:rsidSect="00892C88">
      <w:headerReference w:type="even" r:id="rId42"/>
      <w:pgSz w:w="12240" w:h="15840"/>
      <w:pgMar w:top="1080" w:right="1720" w:bottom="280" w:left="14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950" w:rsidRDefault="007F5950" w:rsidP="00892C88">
      <w:r>
        <w:separator/>
      </w:r>
    </w:p>
  </w:endnote>
  <w:endnote w:type="continuationSeparator" w:id="1">
    <w:p w:rsidR="007F5950" w:rsidRDefault="007F5950" w:rsidP="0089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950" w:rsidRDefault="007F5950" w:rsidP="00892C88">
      <w:r>
        <w:separator/>
      </w:r>
    </w:p>
  </w:footnote>
  <w:footnote w:type="continuationSeparator" w:id="1">
    <w:p w:rsidR="007F5950" w:rsidRDefault="007F5950" w:rsidP="0089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78.25pt;margin-top:53.9pt;width:425.7pt;height:66.4pt;z-index:1573017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67" style="position:absolute;margin-left:78.6pt;margin-top:95.3pt;width:424.55pt;height:.85pt;z-index:-28102144;mso-position-horizontal-relative:page;mso-position-vertical-relative:page" fillcolor="black" stroked="f">
          <w10:wrap anchorx="page" anchory="page"/>
        </v:rect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8.25pt;margin-top:53.9pt;width:425.7pt;height:66.4pt;z-index:1573324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65" style="position:absolute;margin-left:78.6pt;margin-top:95.3pt;width:424.55pt;height:.85pt;z-index:-28101632;mso-position-horizontal-relative:page;mso-position-vertical-relative:page" fillcolor="black" stroked="f">
          <w10:wrap anchorx="page" anchory="page"/>
        </v:rect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8.25pt;margin-top:53.9pt;width:425.7pt;height:66.4pt;z-index:1573427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63" style="position:absolute;margin-left:78.6pt;margin-top:95.3pt;width:424.55pt;height:.85pt;z-index:-28101120;mso-position-horizontal-relative:page;mso-position-vertical-relative:page" fillcolor="black" stroked="f">
          <w10:wrap anchorx="page" anchory="page"/>
        </v:rect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8.25pt;margin-top:53.9pt;width:425.7pt;height:66.4pt;z-index:1573632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8.25pt;margin-top:53.9pt;width:425.7pt;height:66.4pt;z-index:1573734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77" style="position:absolute;margin-left:78.6pt;margin-top:95.3pt;width:424.55pt;height:.85pt;z-index:-28105216;mso-position-horizontal-relative:page;mso-position-vertical-relative:page" fillcolor="black" stroked="f">
          <w10:wrap anchorx="page" anchory="page"/>
        </v:rect>
      </w:pict>
    </w:r>
    <w:r w:rsidRPr="00604163">
      <w:pict>
        <v:rect id="_x0000_s2076" style="position:absolute;margin-left:78.6pt;margin-top:108.95pt;width:424.55pt;height:.85pt;z-index:-28104704;mso-position-horizontal-relative:page;mso-position-vertical-relative:page" fillcolor="black" stroked="f">
          <w10:wrap anchorx="page" anchory="page"/>
        </v:rect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8.25pt;margin-top:53.9pt;width:425.7pt;height:66.4pt;z-index:1573888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8.25pt;margin-top:53.9pt;width:425.7pt;height:66.4pt;z-index:1573990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58" style="position:absolute;margin-left:78.6pt;margin-top:95.3pt;width:424.55pt;height:.85pt;z-index:-28100608;mso-position-horizontal-relative:page;mso-position-vertical-relative:page" fillcolor="black" stroked="f">
          <w10:wrap anchorx="page" anchory="page"/>
        </v:rect>
      </w:pic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8.25pt;margin-top:53.9pt;width:425.7pt;height:66.4pt;z-index:157414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56" style="position:absolute;margin-left:78.6pt;margin-top:95.3pt;width:424.55pt;height:.85pt;z-index:-28100096;mso-position-horizontal-relative:page;mso-position-vertical-relative:page" fillcolor="black" stroked="f">
          <w10:wrap anchorx="page" anchory="page"/>
        </v:rect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25pt;margin-top:53.9pt;width:425.7pt;height:66.4pt;z-index:1574246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54" style="position:absolute;margin-left:78.6pt;margin-top:95.3pt;width:424.55pt;height:.85pt;z-index:-28099584;mso-position-horizontal-relative:page;mso-position-vertical-relative:page" fillcolor="black" stroked="f">
          <w10:wrap anchorx="page" anchory="page"/>
        </v:rect>
      </w:pic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8.25pt;margin-top:53.9pt;width:425.7pt;height:66.4pt;z-index:157434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53" style="position:absolute;margin-left:78.6pt;margin-top:95.3pt;width:424.55pt;height:.85pt;z-index:-28099072;mso-position-horizontal-relative:page;mso-position-vertical-relative:page" fillcolor="black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78.25pt;margin-top:53.9pt;width:425.7pt;height:66.4pt;z-index:157306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8.25pt;margin-top:53.9pt;width:425.7pt;height:66.4pt;z-index:1574758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.25pt;margin-top:53.9pt;width:425.7pt;height:66.4pt;z-index:1574809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25pt;margin-top:53.9pt;width:425.7pt;height:66.4pt;z-index:1574963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7F2F7D">
    <w:pPr>
      <w:pStyle w:val="a3"/>
      <w:spacing w:line="14" w:lineRule="auto"/>
      <w:rPr>
        <w:b w:val="0"/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74" style="position:absolute;margin-left:78.6pt;margin-top:95.3pt;width:424.55pt;height:.85pt;z-index:-28104192;mso-position-horizontal-relative:page;mso-position-vertical-relative:page" fillcolor="black" stroked="f">
          <w10:wrap anchorx="page" anchory="page"/>
        </v:rect>
      </w:pict>
    </w:r>
    <w:r w:rsidRPr="00604163">
      <w:pict>
        <v:rect id="_x0000_s2073" style="position:absolute;margin-left:78.6pt;margin-top:108.95pt;width:424.55pt;height:.85pt;z-index:-28103680;mso-position-horizontal-relative:page;mso-position-vertical-relative:page" fillcolor="black" stroked="f"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78.25pt;margin-top:53.9pt;width:425.7pt;height:66.4pt;z-index:1573120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71" style="position:absolute;margin-left:78.6pt;margin-top:95.3pt;width:424.55pt;height:.85pt;z-index:-28103168;mso-position-horizontal-relative:page;mso-position-vertical-relative:page" fillcolor="black" stroked="f">
          <w10:wrap anchorx="page" anchory="page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78.25pt;margin-top:53.9pt;width:425.7pt;height:66.4pt;z-index:1573171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rect id="_x0000_s2069" style="position:absolute;margin-left:78.6pt;margin-top:95.3pt;width:424.55pt;height:.85pt;z-index:-28102656;mso-position-horizontal-relative:page;mso-position-vertical-relative:page" fillcolor="black" stroked="f">
          <w10:wrap anchorx="page" anchory="page"/>
        </v:rect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F7D" w:rsidRDefault="00604163">
    <w:pPr>
      <w:pStyle w:val="a3"/>
      <w:spacing w:line="14" w:lineRule="auto"/>
      <w:rPr>
        <w:b w:val="0"/>
        <w:sz w:val="20"/>
      </w:rPr>
    </w:pPr>
    <w:r w:rsidRPr="006041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78.25pt;margin-top:53.9pt;width:425.7pt;height:66.4pt;z-index:1573273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7F2F7D">
                  <w:trPr>
                    <w:trHeight w:val="244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16</w:t>
                      </w:r>
                    </w:p>
                  </w:tc>
                </w:tr>
                <w:tr w:rsidR="007F2F7D">
                  <w:trPr>
                    <w:trHeight w:val="762"/>
                  </w:trPr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7F2F7D" w:rsidRDefault="007F2F7D">
                      <w:pPr>
                        <w:pStyle w:val="TableParagraph"/>
                        <w:spacing w:before="6"/>
                      </w:pPr>
                    </w:p>
                    <w:p w:rsidR="007F2F7D" w:rsidRDefault="007F2F7D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64</w:t>
                      </w:r>
                    </w:p>
                  </w:tc>
                </w:tr>
              </w:tbl>
              <w:p w:rsidR="007F2F7D" w:rsidRDefault="007F2F7D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92C88"/>
    <w:rsid w:val="00102BC5"/>
    <w:rsid w:val="001B2122"/>
    <w:rsid w:val="001D7077"/>
    <w:rsid w:val="003B2885"/>
    <w:rsid w:val="00512133"/>
    <w:rsid w:val="00604163"/>
    <w:rsid w:val="00636E09"/>
    <w:rsid w:val="006B2733"/>
    <w:rsid w:val="007F2F7D"/>
    <w:rsid w:val="007F5950"/>
    <w:rsid w:val="008001AE"/>
    <w:rsid w:val="00892C88"/>
    <w:rsid w:val="00D1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C88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C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2C88"/>
    <w:rPr>
      <w:b/>
      <w:bCs/>
    </w:rPr>
  </w:style>
  <w:style w:type="paragraph" w:styleId="a4">
    <w:name w:val="List Paragraph"/>
    <w:basedOn w:val="a"/>
    <w:uiPriority w:val="1"/>
    <w:qFormat/>
    <w:rsid w:val="00892C88"/>
  </w:style>
  <w:style w:type="paragraph" w:customStyle="1" w:styleId="TableParagraph">
    <w:name w:val="Table Paragraph"/>
    <w:basedOn w:val="a"/>
    <w:uiPriority w:val="1"/>
    <w:qFormat/>
    <w:rsid w:val="00892C88"/>
  </w:style>
  <w:style w:type="table" w:styleId="a5">
    <w:name w:val="Table Grid"/>
    <w:basedOn w:val="a1"/>
    <w:uiPriority w:val="59"/>
    <w:rsid w:val="0051213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12133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9" Type="http://schemas.openxmlformats.org/officeDocument/2006/relationships/header" Target="header34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34" Type="http://schemas.openxmlformats.org/officeDocument/2006/relationships/header" Target="header29.xml"/><Relationship Id="rId42" Type="http://schemas.openxmlformats.org/officeDocument/2006/relationships/header" Target="header37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33" Type="http://schemas.openxmlformats.org/officeDocument/2006/relationships/header" Target="header28.xml"/><Relationship Id="rId38" Type="http://schemas.openxmlformats.org/officeDocument/2006/relationships/header" Target="header33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41" Type="http://schemas.openxmlformats.org/officeDocument/2006/relationships/header" Target="header3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header" Target="header27.xml"/><Relationship Id="rId37" Type="http://schemas.openxmlformats.org/officeDocument/2006/relationships/header" Target="header32.xml"/><Relationship Id="rId40" Type="http://schemas.openxmlformats.org/officeDocument/2006/relationships/header" Target="header35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36" Type="http://schemas.openxmlformats.org/officeDocument/2006/relationships/header" Target="header31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header" Target="header26.xm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Relationship Id="rId35" Type="http://schemas.openxmlformats.org/officeDocument/2006/relationships/header" Target="header30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2024-09-30T04:55:00Z</dcterms:created>
  <dcterms:modified xsi:type="dcterms:W3CDTF">2024-09-30T04:55:00Z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2024-09-30T00:00:00Z</vt:filetime>
  </property>
</Properties>
</file>